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98C82" w14:textId="77777777" w:rsidR="00957D3B" w:rsidRDefault="00647B50">
      <w:r>
        <w:t xml:space="preserve">                                                                2025-2026 EĞİTİM ÖĞRETİM YILI</w:t>
      </w:r>
    </w:p>
    <w:p w14:paraId="74401E55" w14:textId="77777777" w:rsidR="00647B50" w:rsidRDefault="00647B50">
      <w:r>
        <w:t xml:space="preserve">                              ………..İLKOKULU OKUL ÖNCESİ UYUM HAFTASI ETKİNLİK PLANI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96"/>
        <w:gridCol w:w="3544"/>
        <w:gridCol w:w="1556"/>
        <w:gridCol w:w="2266"/>
      </w:tblGrid>
      <w:tr w:rsidR="00E7083D" w14:paraId="7A7DA245" w14:textId="77777777" w:rsidTr="00450E28">
        <w:tc>
          <w:tcPr>
            <w:tcW w:w="1696" w:type="dxa"/>
          </w:tcPr>
          <w:p w14:paraId="5AD88B2E" w14:textId="77777777" w:rsidR="00E7083D" w:rsidRDefault="00E7083D"/>
          <w:p w14:paraId="4060378E" w14:textId="77777777" w:rsidR="00E7083D" w:rsidRDefault="00564E36">
            <w:r>
              <w:t xml:space="preserve">  GÜN</w:t>
            </w:r>
          </w:p>
          <w:p w14:paraId="4640263E" w14:textId="77777777" w:rsidR="00E7083D" w:rsidRDefault="00E7083D"/>
        </w:tc>
        <w:tc>
          <w:tcPr>
            <w:tcW w:w="3544" w:type="dxa"/>
          </w:tcPr>
          <w:p w14:paraId="2607E254" w14:textId="77777777" w:rsidR="00E7083D" w:rsidRDefault="00E7083D"/>
          <w:p w14:paraId="17828723" w14:textId="77777777" w:rsidR="00564E36" w:rsidRDefault="00564E36">
            <w:r>
              <w:t xml:space="preserve">       ETKİNLİKLERİMİZ</w:t>
            </w:r>
          </w:p>
        </w:tc>
        <w:tc>
          <w:tcPr>
            <w:tcW w:w="1556" w:type="dxa"/>
          </w:tcPr>
          <w:p w14:paraId="0586FC4C" w14:textId="77777777" w:rsidR="00564E36" w:rsidRDefault="00564E36"/>
          <w:p w14:paraId="26899407" w14:textId="77777777" w:rsidR="00E7083D" w:rsidRPr="00564E36" w:rsidRDefault="00564E36" w:rsidP="00564E36">
            <w:r>
              <w:t xml:space="preserve">    SÜRE</w:t>
            </w:r>
          </w:p>
        </w:tc>
        <w:tc>
          <w:tcPr>
            <w:tcW w:w="2266" w:type="dxa"/>
          </w:tcPr>
          <w:p w14:paraId="07008EAA" w14:textId="77777777" w:rsidR="00E7083D" w:rsidRDefault="00E7083D"/>
          <w:p w14:paraId="3B6DB320" w14:textId="77777777" w:rsidR="00564E36" w:rsidRDefault="00564E36">
            <w:r>
              <w:t>KATILIMCILAR</w:t>
            </w:r>
          </w:p>
        </w:tc>
      </w:tr>
      <w:tr w:rsidR="00E7083D" w14:paraId="5AEE6345" w14:textId="77777777" w:rsidTr="00450E28">
        <w:trPr>
          <w:trHeight w:val="3136"/>
        </w:trPr>
        <w:tc>
          <w:tcPr>
            <w:tcW w:w="1696" w:type="dxa"/>
          </w:tcPr>
          <w:p w14:paraId="40C7347E" w14:textId="77777777" w:rsidR="00E7083D" w:rsidRDefault="00E7083D"/>
          <w:p w14:paraId="3535902E" w14:textId="77777777" w:rsidR="00E7083D" w:rsidRDefault="00E7083D"/>
          <w:p w14:paraId="62E8F659" w14:textId="77777777" w:rsidR="00E7083D" w:rsidRDefault="00E7083D"/>
          <w:p w14:paraId="1E3F92AB" w14:textId="77777777" w:rsidR="00E7083D" w:rsidRDefault="00E7083D"/>
          <w:p w14:paraId="07EA77E7" w14:textId="77777777" w:rsidR="00564E36" w:rsidRDefault="00564E36"/>
          <w:p w14:paraId="49067ADC" w14:textId="77777777" w:rsidR="00564E36" w:rsidRDefault="00564E36">
            <w:r>
              <w:t>01.09.2025</w:t>
            </w:r>
          </w:p>
          <w:p w14:paraId="18A42EA1" w14:textId="77777777" w:rsidR="00E7083D" w:rsidRDefault="00E7083D"/>
          <w:p w14:paraId="6D9D8EC2" w14:textId="77777777" w:rsidR="00E7083D" w:rsidRDefault="00E7083D"/>
          <w:p w14:paraId="507A9220" w14:textId="77777777" w:rsidR="00E7083D" w:rsidRDefault="00E7083D"/>
          <w:p w14:paraId="0944B3D0" w14:textId="77777777" w:rsidR="00E7083D" w:rsidRDefault="00E7083D"/>
        </w:tc>
        <w:tc>
          <w:tcPr>
            <w:tcW w:w="3544" w:type="dxa"/>
          </w:tcPr>
          <w:p w14:paraId="2BB2F267" w14:textId="77777777" w:rsidR="00450E28" w:rsidRPr="00450E28" w:rsidRDefault="00450E28">
            <w:pPr>
              <w:rPr>
                <w:sz w:val="28"/>
                <w:szCs w:val="28"/>
              </w:rPr>
            </w:pPr>
          </w:p>
          <w:p w14:paraId="0B0A29F8" w14:textId="77777777" w:rsidR="00450E28" w:rsidRPr="00CE4F20" w:rsidRDefault="00450E28">
            <w:pPr>
              <w:rPr>
                <w:rFonts w:ascii="TemelYazi" w:hAnsi="TemelYazi"/>
                <w:sz w:val="32"/>
                <w:szCs w:val="32"/>
              </w:rPr>
            </w:pPr>
            <w:r w:rsidRPr="00CE4F20">
              <w:rPr>
                <w:rFonts w:ascii="TemelYazi" w:hAnsi="TemelYazi"/>
                <w:sz w:val="32"/>
                <w:szCs w:val="32"/>
              </w:rPr>
              <w:t xml:space="preserve">Sınıf ortamının Okul Öncesi Eğitim Programına uygun olarak hazırlanması   </w:t>
            </w:r>
          </w:p>
          <w:p w14:paraId="1FF8CCB0" w14:textId="77777777" w:rsidR="00E7083D" w:rsidRPr="00CE4F20" w:rsidRDefault="00450E28" w:rsidP="00450E28">
            <w:pPr>
              <w:rPr>
                <w:rFonts w:ascii="TemelYazi" w:hAnsi="TemelYazi"/>
                <w:sz w:val="32"/>
                <w:szCs w:val="32"/>
              </w:rPr>
            </w:pPr>
            <w:r w:rsidRPr="00CE4F20">
              <w:rPr>
                <w:rFonts w:ascii="TemelYazi" w:hAnsi="TemelYazi"/>
                <w:sz w:val="32"/>
                <w:szCs w:val="32"/>
              </w:rPr>
              <w:t>Ailelere Yönelik “Çocuğum Okulda” sunumunun yapılması</w:t>
            </w:r>
          </w:p>
          <w:p w14:paraId="26D13B41" w14:textId="77777777" w:rsidR="00450E28" w:rsidRPr="00450E28" w:rsidRDefault="00E45DDC" w:rsidP="00450E28">
            <w:pPr>
              <w:rPr>
                <w:sz w:val="28"/>
                <w:szCs w:val="28"/>
              </w:rPr>
            </w:pPr>
            <w:r w:rsidRPr="00CE4F20">
              <w:rPr>
                <w:rFonts w:ascii="TemelYazi" w:hAnsi="TemelYazi"/>
                <w:color w:val="FF0000"/>
                <w:sz w:val="32"/>
                <w:szCs w:val="32"/>
              </w:rPr>
              <w:t>Aileler</w:t>
            </w:r>
          </w:p>
        </w:tc>
        <w:tc>
          <w:tcPr>
            <w:tcW w:w="1556" w:type="dxa"/>
          </w:tcPr>
          <w:p w14:paraId="43DAF2BF" w14:textId="77777777" w:rsidR="00E7083D" w:rsidRDefault="00E7083D"/>
          <w:p w14:paraId="419F63D3" w14:textId="77777777" w:rsidR="00450E28" w:rsidRDefault="00450E28"/>
          <w:p w14:paraId="1AC578B6" w14:textId="77777777" w:rsidR="00450E28" w:rsidRDefault="00450E28"/>
          <w:p w14:paraId="24B4968A" w14:textId="77777777" w:rsidR="00450E28" w:rsidRDefault="00450E28"/>
          <w:p w14:paraId="3EFFFD5B" w14:textId="77777777" w:rsidR="00450E28" w:rsidRDefault="00450E28">
            <w:r>
              <w:t>2 Etkinlik Saati</w:t>
            </w:r>
          </w:p>
        </w:tc>
        <w:tc>
          <w:tcPr>
            <w:tcW w:w="2266" w:type="dxa"/>
          </w:tcPr>
          <w:p w14:paraId="7DA761FF" w14:textId="77777777" w:rsidR="00E7083D" w:rsidRDefault="00E7083D"/>
          <w:p w14:paraId="196780F4" w14:textId="77777777" w:rsidR="00450E28" w:rsidRDefault="00450E28"/>
          <w:p w14:paraId="32CADA25" w14:textId="77777777" w:rsidR="00450E28" w:rsidRDefault="00450E28"/>
          <w:p w14:paraId="2B1F9E8D" w14:textId="77777777" w:rsidR="00450E28" w:rsidRDefault="00450E28">
            <w:r>
              <w:t>Okul İdaresi</w:t>
            </w:r>
          </w:p>
          <w:p w14:paraId="77124A48" w14:textId="77777777" w:rsidR="00450E28" w:rsidRDefault="00450E28">
            <w:r>
              <w:t>Psikolojik Danışman</w:t>
            </w:r>
          </w:p>
          <w:p w14:paraId="13B89BCD" w14:textId="77777777" w:rsidR="00450E28" w:rsidRDefault="00450E28">
            <w:r>
              <w:t>Rehber Öğretmen</w:t>
            </w:r>
          </w:p>
          <w:p w14:paraId="2C3DD3AD" w14:textId="77777777" w:rsidR="00450E28" w:rsidRDefault="00450E28">
            <w:r>
              <w:t>Ana sınıf öğretmenleri</w:t>
            </w:r>
          </w:p>
        </w:tc>
      </w:tr>
      <w:tr w:rsidR="00E7083D" w14:paraId="229B2AB5" w14:textId="77777777" w:rsidTr="00450E28">
        <w:tc>
          <w:tcPr>
            <w:tcW w:w="1696" w:type="dxa"/>
          </w:tcPr>
          <w:p w14:paraId="06633C97" w14:textId="77777777" w:rsidR="00E7083D" w:rsidRDefault="00E7083D"/>
          <w:p w14:paraId="28181D43" w14:textId="77777777" w:rsidR="00E7083D" w:rsidRDefault="00E7083D"/>
          <w:p w14:paraId="402753DA" w14:textId="77777777" w:rsidR="00E7083D" w:rsidRDefault="00E7083D"/>
          <w:p w14:paraId="3FC8BB18" w14:textId="77777777" w:rsidR="00E7083D" w:rsidRDefault="00564E36">
            <w:r>
              <w:t>02.09.2025</w:t>
            </w:r>
          </w:p>
          <w:p w14:paraId="12BE6CF3" w14:textId="77777777" w:rsidR="00E7083D" w:rsidRDefault="00E7083D"/>
          <w:p w14:paraId="2E6668F7" w14:textId="77777777" w:rsidR="00E7083D" w:rsidRDefault="00E7083D"/>
        </w:tc>
        <w:tc>
          <w:tcPr>
            <w:tcW w:w="3544" w:type="dxa"/>
          </w:tcPr>
          <w:p w14:paraId="29D59889" w14:textId="77777777" w:rsidR="00E7083D" w:rsidRPr="00CE4F20" w:rsidRDefault="00450E28">
            <w:pPr>
              <w:rPr>
                <w:rFonts w:ascii="TemelYazi" w:hAnsi="TemelYazi"/>
                <w:sz w:val="32"/>
                <w:szCs w:val="32"/>
              </w:rPr>
            </w:pPr>
            <w:r w:rsidRPr="00CE4F20">
              <w:rPr>
                <w:rFonts w:ascii="TemelYazi" w:hAnsi="TemelYazi"/>
                <w:sz w:val="32"/>
                <w:szCs w:val="32"/>
              </w:rPr>
              <w:t>Çocuklara aileleriyle birlikte sınıfın iç ve dış ortamının tanıtılması</w:t>
            </w:r>
          </w:p>
          <w:p w14:paraId="02497A38" w14:textId="77777777" w:rsidR="00450E28" w:rsidRDefault="00450E28">
            <w:r w:rsidRPr="00E45DDC">
              <w:rPr>
                <w:color w:val="FF0000"/>
                <w:sz w:val="28"/>
                <w:szCs w:val="28"/>
              </w:rPr>
              <w:t>Aileler ve çocuklar</w:t>
            </w:r>
          </w:p>
        </w:tc>
        <w:tc>
          <w:tcPr>
            <w:tcW w:w="1556" w:type="dxa"/>
          </w:tcPr>
          <w:p w14:paraId="57E25D88" w14:textId="77777777" w:rsidR="00E7083D" w:rsidRDefault="00E7083D"/>
          <w:p w14:paraId="222B042D" w14:textId="77777777" w:rsidR="00E45DDC" w:rsidRDefault="00E45DDC"/>
          <w:p w14:paraId="674BEDB0" w14:textId="77777777" w:rsidR="00E45DDC" w:rsidRDefault="00E45DDC">
            <w:r>
              <w:t>2 Etkinlik Saati</w:t>
            </w:r>
          </w:p>
        </w:tc>
        <w:tc>
          <w:tcPr>
            <w:tcW w:w="2266" w:type="dxa"/>
          </w:tcPr>
          <w:p w14:paraId="66EA73BE" w14:textId="77777777" w:rsidR="00E7083D" w:rsidRDefault="00E7083D"/>
          <w:p w14:paraId="4B673510" w14:textId="77777777" w:rsidR="00CE4F20" w:rsidRDefault="00CE4F20">
            <w:r w:rsidRPr="00CE4F20">
              <w:t>Okul İdaresi</w:t>
            </w:r>
          </w:p>
          <w:p w14:paraId="516B7603" w14:textId="77777777" w:rsidR="00CE4F20" w:rsidRPr="00CE4F20" w:rsidRDefault="00CE4F20" w:rsidP="00CE4F20">
            <w:proofErr w:type="spellStart"/>
            <w:r>
              <w:t>Ana</w:t>
            </w:r>
            <w:r w:rsidRPr="00CE4F20">
              <w:t>sınıf</w:t>
            </w:r>
            <w:proofErr w:type="spellEnd"/>
            <w:r w:rsidRPr="00CE4F20">
              <w:t xml:space="preserve"> öğretmenleri</w:t>
            </w:r>
          </w:p>
        </w:tc>
      </w:tr>
      <w:tr w:rsidR="00E7083D" w14:paraId="268689CF" w14:textId="77777777" w:rsidTr="00450E28">
        <w:tc>
          <w:tcPr>
            <w:tcW w:w="1696" w:type="dxa"/>
          </w:tcPr>
          <w:p w14:paraId="35C21E86" w14:textId="77777777" w:rsidR="00E7083D" w:rsidRDefault="00E7083D"/>
          <w:p w14:paraId="7319BA11" w14:textId="77777777" w:rsidR="00E7083D" w:rsidRDefault="00E7083D"/>
          <w:p w14:paraId="3D0411A4" w14:textId="77777777" w:rsidR="00E7083D" w:rsidRDefault="00E7083D"/>
          <w:p w14:paraId="602596F8" w14:textId="77777777" w:rsidR="00E7083D" w:rsidRDefault="00E7083D"/>
          <w:p w14:paraId="1D1D927F" w14:textId="77777777" w:rsidR="00E7083D" w:rsidRDefault="00564E36">
            <w:r>
              <w:t>03.09.2025</w:t>
            </w:r>
          </w:p>
          <w:p w14:paraId="1289C2EB" w14:textId="77777777" w:rsidR="00E7083D" w:rsidRDefault="00E7083D"/>
          <w:p w14:paraId="4A076E5D" w14:textId="77777777" w:rsidR="00450E28" w:rsidRDefault="00450E28"/>
          <w:p w14:paraId="1A21BA15" w14:textId="77777777" w:rsidR="00E7083D" w:rsidRDefault="00E7083D"/>
          <w:p w14:paraId="1AEC785F" w14:textId="77777777" w:rsidR="00E7083D" w:rsidRDefault="00E7083D"/>
        </w:tc>
        <w:tc>
          <w:tcPr>
            <w:tcW w:w="3544" w:type="dxa"/>
          </w:tcPr>
          <w:p w14:paraId="7CD28596" w14:textId="77777777" w:rsidR="00E7083D" w:rsidRDefault="00CE4F20">
            <w:pPr>
              <w:rPr>
                <w:rFonts w:ascii="TemelYazi" w:hAnsi="TemelYazi"/>
                <w:sz w:val="32"/>
                <w:szCs w:val="32"/>
              </w:rPr>
            </w:pPr>
            <w:r>
              <w:rPr>
                <w:rFonts w:ascii="TemelYazi" w:hAnsi="TemelYazi"/>
                <w:sz w:val="32"/>
                <w:szCs w:val="32"/>
              </w:rPr>
              <w:t>Sınıfımı Tanıyorum</w:t>
            </w:r>
          </w:p>
          <w:p w14:paraId="335BCAB9" w14:textId="77777777" w:rsidR="00CE4F20" w:rsidRDefault="00CE4F20">
            <w:pPr>
              <w:rPr>
                <w:rFonts w:ascii="TemelYazi" w:hAnsi="TemelYazi"/>
                <w:sz w:val="32"/>
                <w:szCs w:val="32"/>
              </w:rPr>
            </w:pPr>
            <w:r>
              <w:rPr>
                <w:rFonts w:ascii="TemelYazi" w:hAnsi="TemelYazi"/>
                <w:sz w:val="32"/>
                <w:szCs w:val="32"/>
              </w:rPr>
              <w:t>Öğrenme Merkezleri</w:t>
            </w:r>
          </w:p>
          <w:p w14:paraId="637CDF04" w14:textId="77777777" w:rsidR="00CE4F20" w:rsidRDefault="00CE4F20">
            <w:pPr>
              <w:rPr>
                <w:rFonts w:ascii="TemelYazi" w:hAnsi="TemelYazi"/>
                <w:sz w:val="32"/>
                <w:szCs w:val="32"/>
              </w:rPr>
            </w:pPr>
            <w:r w:rsidRPr="00CE4F20">
              <w:rPr>
                <w:rFonts w:ascii="TemelYazi" w:hAnsi="TemelYazi"/>
                <w:sz w:val="32"/>
                <w:szCs w:val="32"/>
              </w:rPr>
              <w:t>Görsel materyalleri inceler.</w:t>
            </w:r>
          </w:p>
          <w:p w14:paraId="4884850E" w14:textId="77777777" w:rsidR="00CE4F20" w:rsidRDefault="00CE4F20">
            <w:pPr>
              <w:rPr>
                <w:rFonts w:ascii="TemelYazi" w:hAnsi="TemelYazi"/>
                <w:sz w:val="32"/>
                <w:szCs w:val="32"/>
              </w:rPr>
            </w:pPr>
            <w:r w:rsidRPr="00CE4F20">
              <w:rPr>
                <w:rFonts w:ascii="TemelYazi" w:hAnsi="TemelYazi"/>
                <w:sz w:val="32"/>
                <w:szCs w:val="32"/>
              </w:rPr>
              <w:t>Görsel materyall</w:t>
            </w:r>
            <w:r>
              <w:rPr>
                <w:rFonts w:ascii="TemelYazi" w:hAnsi="TemelYazi"/>
                <w:sz w:val="32"/>
                <w:szCs w:val="32"/>
              </w:rPr>
              <w:t>erle ilgili sorulara cevap verir</w:t>
            </w:r>
          </w:p>
          <w:p w14:paraId="1EF13371" w14:textId="77777777" w:rsidR="005F1C41" w:rsidRPr="00CE4F20" w:rsidRDefault="005F1C41">
            <w:pPr>
              <w:rPr>
                <w:rFonts w:ascii="TemelYazi" w:hAnsi="TemelYazi"/>
                <w:sz w:val="32"/>
                <w:szCs w:val="32"/>
              </w:rPr>
            </w:pPr>
            <w:r>
              <w:rPr>
                <w:rFonts w:ascii="TemelYazi" w:hAnsi="TemelYazi"/>
                <w:sz w:val="32"/>
                <w:szCs w:val="32"/>
              </w:rPr>
              <w:t>Öğrencilerimiz</w:t>
            </w:r>
          </w:p>
        </w:tc>
        <w:tc>
          <w:tcPr>
            <w:tcW w:w="1556" w:type="dxa"/>
          </w:tcPr>
          <w:p w14:paraId="264F4939" w14:textId="77777777" w:rsidR="00BF7590" w:rsidRDefault="00BF7590"/>
          <w:p w14:paraId="4AB8DB02" w14:textId="77777777" w:rsidR="00BF7590" w:rsidRDefault="00BF7590" w:rsidP="00BF7590"/>
          <w:p w14:paraId="30B6CA9F" w14:textId="77777777" w:rsidR="00BF7590" w:rsidRDefault="00BF7590" w:rsidP="00BF7590"/>
          <w:p w14:paraId="6F880901" w14:textId="77777777" w:rsidR="00BF7590" w:rsidRDefault="00BF7590" w:rsidP="00BF7590"/>
          <w:p w14:paraId="50CE63FF" w14:textId="77777777" w:rsidR="00E7083D" w:rsidRPr="00BF7590" w:rsidRDefault="00BF7590" w:rsidP="00BF7590">
            <w:r>
              <w:t>2 Etkinlik Saati</w:t>
            </w:r>
          </w:p>
        </w:tc>
        <w:tc>
          <w:tcPr>
            <w:tcW w:w="2266" w:type="dxa"/>
          </w:tcPr>
          <w:p w14:paraId="18DF186A" w14:textId="77777777" w:rsidR="00E7083D" w:rsidRDefault="00E7083D"/>
          <w:p w14:paraId="41B847C4" w14:textId="77777777" w:rsidR="00BF7590" w:rsidRDefault="00BF7590"/>
          <w:p w14:paraId="55A5F8F4" w14:textId="77777777" w:rsidR="00BF7590" w:rsidRDefault="00BF7590" w:rsidP="00BF7590"/>
          <w:p w14:paraId="5B4C7ECF" w14:textId="77777777" w:rsidR="00BF7590" w:rsidRDefault="00BF7590" w:rsidP="00BF7590"/>
          <w:p w14:paraId="20A9A0B2" w14:textId="77777777" w:rsidR="00CE4F20" w:rsidRPr="00BF7590" w:rsidRDefault="00BF7590" w:rsidP="00BF7590">
            <w:proofErr w:type="spellStart"/>
            <w:r w:rsidRPr="00BF7590">
              <w:t>Anasınıf</w:t>
            </w:r>
            <w:proofErr w:type="spellEnd"/>
            <w:r w:rsidRPr="00BF7590">
              <w:t xml:space="preserve"> öğretmenleri</w:t>
            </w:r>
          </w:p>
        </w:tc>
      </w:tr>
      <w:tr w:rsidR="00E7083D" w14:paraId="7F76F492" w14:textId="77777777" w:rsidTr="00450E28">
        <w:tc>
          <w:tcPr>
            <w:tcW w:w="1696" w:type="dxa"/>
          </w:tcPr>
          <w:p w14:paraId="12618612" w14:textId="77777777" w:rsidR="00E7083D" w:rsidRDefault="00E7083D"/>
          <w:p w14:paraId="42611909" w14:textId="77777777" w:rsidR="00E7083D" w:rsidRDefault="00E7083D"/>
          <w:p w14:paraId="220A4676" w14:textId="77777777" w:rsidR="00E7083D" w:rsidRDefault="00E7083D"/>
          <w:p w14:paraId="7F3DEEAF" w14:textId="77777777" w:rsidR="00E7083D" w:rsidRDefault="00564E36">
            <w:r>
              <w:t>04.09.2025</w:t>
            </w:r>
          </w:p>
          <w:p w14:paraId="05FABD44" w14:textId="77777777" w:rsidR="00E7083D" w:rsidRDefault="00E7083D"/>
          <w:p w14:paraId="7F3B9FC2" w14:textId="77777777" w:rsidR="00E7083D" w:rsidRDefault="00E7083D"/>
          <w:p w14:paraId="2D6CCF50" w14:textId="77777777" w:rsidR="00E7083D" w:rsidRDefault="00E7083D"/>
        </w:tc>
        <w:tc>
          <w:tcPr>
            <w:tcW w:w="3544" w:type="dxa"/>
          </w:tcPr>
          <w:p w14:paraId="4259F0E0" w14:textId="77777777" w:rsidR="00E7083D" w:rsidRDefault="00E7083D"/>
          <w:p w14:paraId="0F7A9FCA" w14:textId="77777777" w:rsidR="00BF7590" w:rsidRDefault="00BF7590"/>
          <w:p w14:paraId="6E50B6C3" w14:textId="77777777" w:rsidR="00BF7590" w:rsidRPr="00BF7590" w:rsidRDefault="00BF7590">
            <w:pPr>
              <w:rPr>
                <w:rFonts w:ascii="TemelYazi" w:hAnsi="TemelYazi"/>
                <w:sz w:val="32"/>
                <w:szCs w:val="32"/>
              </w:rPr>
            </w:pPr>
            <w:r w:rsidRPr="00BF7590">
              <w:rPr>
                <w:rFonts w:ascii="TemelYazi" w:hAnsi="TemelYazi"/>
                <w:sz w:val="32"/>
                <w:szCs w:val="32"/>
              </w:rPr>
              <w:t>Merhaba Arkadaşım</w:t>
            </w:r>
          </w:p>
          <w:p w14:paraId="29804164" w14:textId="77777777" w:rsidR="00BF7590" w:rsidRDefault="00BF7590">
            <w:pPr>
              <w:rPr>
                <w:rFonts w:ascii="TemelYazi" w:hAnsi="TemelYazi"/>
                <w:sz w:val="32"/>
                <w:szCs w:val="32"/>
              </w:rPr>
            </w:pPr>
            <w:r>
              <w:rPr>
                <w:rFonts w:ascii="TemelYazi" w:hAnsi="TemelYazi"/>
                <w:sz w:val="32"/>
                <w:szCs w:val="32"/>
              </w:rPr>
              <w:t xml:space="preserve">Adını Soyadını </w:t>
            </w:r>
            <w:r w:rsidRPr="00BF7590">
              <w:rPr>
                <w:rFonts w:ascii="TemelYazi" w:hAnsi="TemelYazi"/>
                <w:sz w:val="32"/>
                <w:szCs w:val="32"/>
              </w:rPr>
              <w:t>söyleme</w:t>
            </w:r>
          </w:p>
          <w:p w14:paraId="3859580B" w14:textId="77777777" w:rsidR="005F1C41" w:rsidRPr="00BF7590" w:rsidRDefault="005F1C41">
            <w:pPr>
              <w:rPr>
                <w:rFonts w:ascii="TemelYazi" w:hAnsi="TemelYazi"/>
              </w:rPr>
            </w:pPr>
            <w:r>
              <w:rPr>
                <w:rFonts w:ascii="TemelYazi" w:hAnsi="TemelYazi"/>
                <w:sz w:val="32"/>
                <w:szCs w:val="32"/>
              </w:rPr>
              <w:t>Öğrencilerimiz.</w:t>
            </w:r>
          </w:p>
        </w:tc>
        <w:tc>
          <w:tcPr>
            <w:tcW w:w="1556" w:type="dxa"/>
          </w:tcPr>
          <w:p w14:paraId="5693791C" w14:textId="77777777" w:rsidR="00BF7590" w:rsidRDefault="00BF7590"/>
          <w:p w14:paraId="7299FC36" w14:textId="77777777" w:rsidR="00BF7590" w:rsidRDefault="00BF7590" w:rsidP="00BF7590"/>
          <w:p w14:paraId="186DAA0B" w14:textId="77777777" w:rsidR="00BF7590" w:rsidRDefault="00BF7590" w:rsidP="00BF7590"/>
          <w:p w14:paraId="4221163A" w14:textId="77777777" w:rsidR="00BF7590" w:rsidRPr="00BF7590" w:rsidRDefault="00BF7590" w:rsidP="00BF7590">
            <w:r>
              <w:t>2 Etkinlik Saati</w:t>
            </w:r>
          </w:p>
        </w:tc>
        <w:tc>
          <w:tcPr>
            <w:tcW w:w="2266" w:type="dxa"/>
          </w:tcPr>
          <w:p w14:paraId="0A5E8BAF" w14:textId="77777777" w:rsidR="00E7083D" w:rsidRDefault="00E7083D"/>
          <w:p w14:paraId="68217F87" w14:textId="77777777" w:rsidR="00BF7590" w:rsidRDefault="00BF7590"/>
          <w:p w14:paraId="68265EC5" w14:textId="77777777" w:rsidR="00BF7590" w:rsidRDefault="00BF7590"/>
          <w:p w14:paraId="230E87A8" w14:textId="77777777" w:rsidR="00BF7590" w:rsidRDefault="00BF7590">
            <w:proofErr w:type="spellStart"/>
            <w:r w:rsidRPr="00BF7590">
              <w:t>Anasınıf</w:t>
            </w:r>
            <w:proofErr w:type="spellEnd"/>
            <w:r w:rsidRPr="00BF7590">
              <w:t xml:space="preserve"> öğretmenleri</w:t>
            </w:r>
          </w:p>
        </w:tc>
      </w:tr>
      <w:tr w:rsidR="00E7083D" w14:paraId="7A8AABB4" w14:textId="77777777" w:rsidTr="00450E28">
        <w:tc>
          <w:tcPr>
            <w:tcW w:w="1696" w:type="dxa"/>
          </w:tcPr>
          <w:p w14:paraId="11917C41" w14:textId="77777777" w:rsidR="00E7083D" w:rsidRDefault="00E7083D"/>
          <w:p w14:paraId="15587CCB" w14:textId="77777777" w:rsidR="00E7083D" w:rsidRDefault="00E7083D"/>
          <w:p w14:paraId="7EB82D8B" w14:textId="77777777" w:rsidR="00E7083D" w:rsidRDefault="00E7083D"/>
          <w:p w14:paraId="7AB8175E" w14:textId="77777777" w:rsidR="00E7083D" w:rsidRDefault="00564E36">
            <w:r>
              <w:t>05.09.2025</w:t>
            </w:r>
          </w:p>
          <w:p w14:paraId="03656451" w14:textId="77777777" w:rsidR="00E7083D" w:rsidRDefault="00E7083D"/>
          <w:p w14:paraId="63C631F1" w14:textId="77777777" w:rsidR="00E7083D" w:rsidRDefault="00E7083D"/>
          <w:p w14:paraId="4576E56F" w14:textId="77777777" w:rsidR="00E7083D" w:rsidRDefault="00E7083D"/>
          <w:p w14:paraId="7D4CA8F7" w14:textId="77777777" w:rsidR="00E7083D" w:rsidRDefault="00E7083D"/>
        </w:tc>
        <w:tc>
          <w:tcPr>
            <w:tcW w:w="3544" w:type="dxa"/>
          </w:tcPr>
          <w:p w14:paraId="00FAFD2D" w14:textId="77777777" w:rsidR="00BF7590" w:rsidRDefault="00BF7590"/>
          <w:p w14:paraId="37CF5AF9" w14:textId="77777777" w:rsidR="00BF7590" w:rsidRPr="00647B50" w:rsidRDefault="00BF7590">
            <w:pPr>
              <w:rPr>
                <w:rFonts w:ascii="TemelYazi" w:hAnsi="TemelYazi"/>
                <w:sz w:val="32"/>
                <w:szCs w:val="32"/>
              </w:rPr>
            </w:pPr>
            <w:r w:rsidRPr="00647B50">
              <w:rPr>
                <w:rFonts w:ascii="TemelYazi" w:hAnsi="TemelYazi"/>
                <w:sz w:val="32"/>
                <w:szCs w:val="32"/>
              </w:rPr>
              <w:t>Sınıf Kurallarımız.</w:t>
            </w:r>
          </w:p>
          <w:p w14:paraId="28E1E212" w14:textId="77777777" w:rsidR="00647B50" w:rsidRPr="00647B50" w:rsidRDefault="00647B50">
            <w:pPr>
              <w:rPr>
                <w:rFonts w:ascii="TemelYazi" w:hAnsi="TemelYazi"/>
                <w:sz w:val="32"/>
                <w:szCs w:val="32"/>
              </w:rPr>
            </w:pPr>
          </w:p>
          <w:p w14:paraId="7CAA82C9" w14:textId="77777777" w:rsidR="00BF7590" w:rsidRPr="00647B50" w:rsidRDefault="00BF7590">
            <w:pPr>
              <w:rPr>
                <w:rFonts w:ascii="TemelYazi" w:hAnsi="TemelYazi"/>
                <w:sz w:val="32"/>
                <w:szCs w:val="32"/>
              </w:rPr>
            </w:pPr>
            <w:r w:rsidRPr="00647B50">
              <w:rPr>
                <w:rFonts w:ascii="TemelYazi" w:hAnsi="TemelYazi"/>
                <w:sz w:val="32"/>
                <w:szCs w:val="32"/>
              </w:rPr>
              <w:t>Benim Okulum</w:t>
            </w:r>
          </w:p>
          <w:p w14:paraId="34684657" w14:textId="77777777" w:rsidR="00647B50" w:rsidRDefault="00647B50">
            <w:pPr>
              <w:rPr>
                <w:rFonts w:ascii="TemelYazi" w:hAnsi="TemelYazi"/>
                <w:sz w:val="32"/>
                <w:szCs w:val="32"/>
              </w:rPr>
            </w:pPr>
            <w:r w:rsidRPr="00647B50">
              <w:rPr>
                <w:rFonts w:ascii="TemelYazi" w:hAnsi="TemelYazi"/>
                <w:sz w:val="32"/>
                <w:szCs w:val="32"/>
              </w:rPr>
              <w:t>Okulunu anlatma</w:t>
            </w:r>
          </w:p>
          <w:p w14:paraId="1F5F520C" w14:textId="77777777" w:rsidR="005F1C41" w:rsidRDefault="005F1C41">
            <w:r>
              <w:rPr>
                <w:rFonts w:ascii="TemelYazi" w:hAnsi="TemelYazi"/>
                <w:sz w:val="32"/>
                <w:szCs w:val="32"/>
              </w:rPr>
              <w:t>Öğrencilerimiz.</w:t>
            </w:r>
          </w:p>
        </w:tc>
        <w:tc>
          <w:tcPr>
            <w:tcW w:w="1556" w:type="dxa"/>
          </w:tcPr>
          <w:p w14:paraId="26DB530E" w14:textId="77777777" w:rsidR="00BF7590" w:rsidRDefault="00BF7590"/>
          <w:p w14:paraId="470DF882" w14:textId="77777777" w:rsidR="00BF7590" w:rsidRDefault="00BF7590" w:rsidP="00BF7590"/>
          <w:p w14:paraId="7E036472" w14:textId="77777777" w:rsidR="00BF7590" w:rsidRDefault="00BF7590" w:rsidP="00BF7590"/>
          <w:p w14:paraId="633165B8" w14:textId="77777777" w:rsidR="00BF7590" w:rsidRPr="00BF7590" w:rsidRDefault="005F1C41" w:rsidP="00BF7590">
            <w:r>
              <w:t>2</w:t>
            </w:r>
            <w:r w:rsidR="00564E36">
              <w:t xml:space="preserve"> Etkinlik Saati</w:t>
            </w:r>
          </w:p>
        </w:tc>
        <w:tc>
          <w:tcPr>
            <w:tcW w:w="2266" w:type="dxa"/>
          </w:tcPr>
          <w:p w14:paraId="79182ADE" w14:textId="77777777" w:rsidR="00E7083D" w:rsidRDefault="00E7083D"/>
          <w:p w14:paraId="2F317D7C" w14:textId="77777777" w:rsidR="00BF7590" w:rsidRPr="00564E36" w:rsidRDefault="00BF7590">
            <w:pPr>
              <w:rPr>
                <w:rFonts w:ascii="TemelYazi" w:hAnsi="TemelYazi"/>
                <w:sz w:val="28"/>
                <w:szCs w:val="28"/>
              </w:rPr>
            </w:pPr>
          </w:p>
          <w:p w14:paraId="18A7DB09" w14:textId="77777777" w:rsidR="00BF7590" w:rsidRDefault="00BF7590">
            <w:proofErr w:type="spellStart"/>
            <w:r w:rsidRPr="00564E36">
              <w:rPr>
                <w:rFonts w:ascii="TemelYazi" w:hAnsi="TemelYazi"/>
                <w:sz w:val="28"/>
                <w:szCs w:val="28"/>
              </w:rPr>
              <w:t>Anasınıf</w:t>
            </w:r>
            <w:proofErr w:type="spellEnd"/>
            <w:r w:rsidRPr="00564E36">
              <w:rPr>
                <w:rFonts w:ascii="TemelYazi" w:hAnsi="TemelYazi"/>
                <w:sz w:val="28"/>
                <w:szCs w:val="28"/>
              </w:rPr>
              <w:t xml:space="preserve"> öğretmenleri</w:t>
            </w:r>
          </w:p>
        </w:tc>
      </w:tr>
    </w:tbl>
    <w:p w14:paraId="10BBF3A1" w14:textId="70C05A24" w:rsidR="00062EFA" w:rsidRDefault="005F1C41">
      <w:r>
        <w:t xml:space="preserve">                                                                                                                                                 20.08.2025 </w:t>
      </w:r>
    </w:p>
    <w:sectPr w:rsidR="00062EFA" w:rsidSect="00062E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B971F" w14:textId="77777777" w:rsidR="00794DF6" w:rsidRDefault="00794DF6" w:rsidP="00564E36">
      <w:pPr>
        <w:spacing w:after="0" w:line="240" w:lineRule="auto"/>
      </w:pPr>
      <w:r>
        <w:separator/>
      </w:r>
    </w:p>
  </w:endnote>
  <w:endnote w:type="continuationSeparator" w:id="0">
    <w:p w14:paraId="225A4816" w14:textId="77777777" w:rsidR="00794DF6" w:rsidRDefault="00794DF6" w:rsidP="00564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emelYazi">
    <w:altName w:val="Calibri"/>
    <w:charset w:val="00"/>
    <w:family w:val="modern"/>
    <w:notTrueType/>
    <w:pitch w:val="variable"/>
    <w:sig w:usb0="800000AF" w:usb1="00000042" w:usb2="00000000" w:usb3="00000000" w:csb0="00000003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2641B" w14:textId="77777777" w:rsidR="00794DF6" w:rsidRDefault="00794DF6" w:rsidP="00564E36">
      <w:pPr>
        <w:spacing w:after="0" w:line="240" w:lineRule="auto"/>
      </w:pPr>
      <w:r>
        <w:separator/>
      </w:r>
    </w:p>
  </w:footnote>
  <w:footnote w:type="continuationSeparator" w:id="0">
    <w:p w14:paraId="60500899" w14:textId="77777777" w:rsidR="00794DF6" w:rsidRDefault="00794DF6" w:rsidP="00564E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83D"/>
    <w:rsid w:val="00062EFA"/>
    <w:rsid w:val="001328C2"/>
    <w:rsid w:val="00450E28"/>
    <w:rsid w:val="004D567B"/>
    <w:rsid w:val="00542558"/>
    <w:rsid w:val="00564E36"/>
    <w:rsid w:val="005F1C41"/>
    <w:rsid w:val="00647B50"/>
    <w:rsid w:val="006A7379"/>
    <w:rsid w:val="00794DF6"/>
    <w:rsid w:val="00957D3B"/>
    <w:rsid w:val="00A02291"/>
    <w:rsid w:val="00BF7590"/>
    <w:rsid w:val="00CE4F20"/>
    <w:rsid w:val="00D775E1"/>
    <w:rsid w:val="00E45DDC"/>
    <w:rsid w:val="00E7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89435"/>
  <w15:docId w15:val="{C626B938-586D-4E42-BB66-718C5695B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E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08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64E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64E36"/>
  </w:style>
  <w:style w:type="paragraph" w:styleId="AltBilgi">
    <w:name w:val="footer"/>
    <w:basedOn w:val="Normal"/>
    <w:link w:val="AltBilgiChar"/>
    <w:uiPriority w:val="99"/>
    <w:unhideWhenUsed/>
    <w:rsid w:val="00564E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64E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tekbaba1</dc:creator>
  <cp:keywords/>
  <dc:description/>
  <cp:lastModifiedBy>Hasan Ayık</cp:lastModifiedBy>
  <cp:revision>3</cp:revision>
  <dcterms:created xsi:type="dcterms:W3CDTF">2025-08-28T10:03:00Z</dcterms:created>
  <dcterms:modified xsi:type="dcterms:W3CDTF">2025-08-28T10:04:00Z</dcterms:modified>
</cp:coreProperties>
</file>